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67" w:rsidRDefault="00034367" w:rsidP="00034367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СПРАВКА</w:t>
      </w:r>
    </w:p>
    <w:p w:rsidR="00034367" w:rsidRDefault="00034367" w:rsidP="00034367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 проверке дневников учащихся 2-6 х классов”</w:t>
      </w:r>
    </w:p>
    <w:p w:rsidR="00034367" w:rsidRDefault="00034367" w:rsidP="00034367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планом внутри школьного</w:t>
      </w:r>
      <w:r w:rsidR="0060048F">
        <w:rPr>
          <w:rFonts w:ascii="Times New Roman CYR" w:hAnsi="Times New Roman CYR" w:cs="Times New Roman CYR"/>
          <w:sz w:val="28"/>
          <w:szCs w:val="28"/>
        </w:rPr>
        <w:t xml:space="preserve"> контроля с 18 </w:t>
      </w:r>
      <w:r>
        <w:rPr>
          <w:rFonts w:ascii="Times New Roman CYR" w:hAnsi="Times New Roman CYR" w:cs="Times New Roman CYR"/>
          <w:sz w:val="28"/>
          <w:szCs w:val="28"/>
        </w:rPr>
        <w:t xml:space="preserve">по  </w:t>
      </w:r>
      <w:r w:rsidR="0060048F">
        <w:rPr>
          <w:rFonts w:ascii="Times New Roman CYR" w:hAnsi="Times New Roman CYR" w:cs="Times New Roman CYR"/>
          <w:sz w:val="28"/>
          <w:szCs w:val="28"/>
        </w:rPr>
        <w:t xml:space="preserve">25 </w:t>
      </w:r>
      <w:r w:rsidR="00B51DA9">
        <w:rPr>
          <w:rFonts w:ascii="Times New Roman CYR" w:hAnsi="Times New Roman CYR" w:cs="Times New Roman CYR"/>
          <w:sz w:val="28"/>
          <w:szCs w:val="28"/>
        </w:rPr>
        <w:t xml:space="preserve"> октября </w:t>
      </w:r>
      <w:r>
        <w:rPr>
          <w:rFonts w:ascii="Times New Roman CYR" w:hAnsi="Times New Roman CYR" w:cs="Times New Roman CYR"/>
          <w:sz w:val="28"/>
          <w:szCs w:val="28"/>
        </w:rPr>
        <w:t>2013</w:t>
      </w:r>
      <w:r w:rsidR="0060048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г. Руководителем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шмо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классных руководителей проверены дневники учащихся  2-6 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классов.</w:t>
      </w:r>
    </w:p>
    <w:p w:rsidR="00034367" w:rsidRDefault="00034367" w:rsidP="00034367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 контроля</w:t>
      </w:r>
      <w:r>
        <w:rPr>
          <w:rFonts w:ascii="Times New Roman CYR" w:hAnsi="Times New Roman CYR" w:cs="Times New Roman CYR"/>
          <w:sz w:val="28"/>
          <w:szCs w:val="28"/>
        </w:rPr>
        <w:t xml:space="preserve">: соблюдение единых орфографических требований при заполнении дневников,  своевременное выставление </w:t>
      </w:r>
      <w:r w:rsidR="00B51DA9">
        <w:rPr>
          <w:rFonts w:ascii="Times New Roman CYR" w:hAnsi="Times New Roman CYR" w:cs="Times New Roman CYR"/>
          <w:sz w:val="28"/>
          <w:szCs w:val="28"/>
        </w:rPr>
        <w:t xml:space="preserve">отметок, </w:t>
      </w:r>
      <w:proofErr w:type="spellStart"/>
      <w:r w:rsidR="00B51DA9">
        <w:rPr>
          <w:rFonts w:ascii="Times New Roman CYR" w:hAnsi="Times New Roman CYR" w:cs="Times New Roman CYR"/>
          <w:sz w:val="28"/>
          <w:szCs w:val="28"/>
        </w:rPr>
        <w:t>накопляемость</w:t>
      </w:r>
      <w:proofErr w:type="spellEnd"/>
      <w:r w:rsidR="00B51DA9">
        <w:rPr>
          <w:rFonts w:ascii="Times New Roman CYR" w:hAnsi="Times New Roman CYR" w:cs="Times New Roman CYR"/>
          <w:sz w:val="28"/>
          <w:szCs w:val="28"/>
        </w:rPr>
        <w:t xml:space="preserve"> оценок ,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контроль за ведением дневника родителями и классным руководителем.</w:t>
      </w:r>
    </w:p>
    <w:p w:rsidR="00320020" w:rsidRDefault="00320020"/>
    <w:p w:rsidR="00034367" w:rsidRDefault="00034367" w:rsidP="00034367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 w:rsidRPr="00AE6988">
        <w:rPr>
          <w:rFonts w:ascii="Times New Roman CYR" w:hAnsi="Times New Roman CYR" w:cs="Times New Roman CYR"/>
          <w:color w:val="FF0000"/>
          <w:sz w:val="28"/>
          <w:szCs w:val="28"/>
        </w:rPr>
        <w:t xml:space="preserve">Проверены дневники 2 </w:t>
      </w:r>
      <w:r w:rsidRPr="00AE6988">
        <w:rPr>
          <w:color w:val="FF0000"/>
          <w:sz w:val="28"/>
          <w:szCs w:val="28"/>
        </w:rPr>
        <w:t>«</w:t>
      </w:r>
      <w:r w:rsidRPr="00AE6988">
        <w:rPr>
          <w:rFonts w:ascii="Times New Roman CYR" w:hAnsi="Times New Roman CYR" w:cs="Times New Roman CYR"/>
          <w:color w:val="FF0000"/>
          <w:sz w:val="28"/>
          <w:szCs w:val="28"/>
        </w:rPr>
        <w:t>а</w:t>
      </w:r>
      <w:r w:rsidRPr="00AE6988">
        <w:rPr>
          <w:color w:val="FF0000"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класса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классный руководитель: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Радута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Н.А.</w:t>
      </w:r>
    </w:p>
    <w:p w:rsidR="00034367" w:rsidRDefault="00034367" w:rsidP="00034367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классе обучается 20 учащихся </w:t>
      </w:r>
      <w:r w:rsidRPr="00034367">
        <w:rPr>
          <w:rFonts w:ascii="Times New Roman CYR" w:hAnsi="Times New Roman CYR" w:cs="Times New Roman CYR"/>
          <w:color w:val="FF0000"/>
          <w:sz w:val="28"/>
          <w:szCs w:val="28"/>
        </w:rPr>
        <w:t xml:space="preserve">(2 уч-ся </w:t>
      </w:r>
      <w:proofErr w:type="spellStart"/>
      <w:r w:rsidRPr="00034367">
        <w:rPr>
          <w:rFonts w:ascii="Times New Roman CYR" w:hAnsi="Times New Roman CYR" w:cs="Times New Roman CYR"/>
          <w:color w:val="FF0000"/>
          <w:sz w:val="28"/>
          <w:szCs w:val="28"/>
        </w:rPr>
        <w:t>отсутст</w:t>
      </w:r>
      <w:proofErr w:type="spellEnd"/>
      <w:r w:rsidRPr="00034367">
        <w:rPr>
          <w:rFonts w:ascii="Times New Roman CYR" w:hAnsi="Times New Roman CYR" w:cs="Times New Roman CYR"/>
          <w:color w:val="FF0000"/>
          <w:sz w:val="28"/>
          <w:szCs w:val="28"/>
        </w:rPr>
        <w:t>.).</w:t>
      </w:r>
    </w:p>
    <w:p w:rsidR="00AE6988" w:rsidRDefault="00AE6988" w:rsidP="00AE6988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Было сдано 17дневников.</w:t>
      </w:r>
    </w:p>
    <w:p w:rsidR="00034367" w:rsidRDefault="00034367" w:rsidP="00034367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ходе проверки были выявлены следующие замечания:</w:t>
      </w:r>
    </w:p>
    <w:p w:rsidR="00034367" w:rsidRDefault="00034367" w:rsidP="00034367">
      <w:pPr>
        <w:pStyle w:val="a3"/>
        <w:numPr>
          <w:ilvl w:val="0"/>
          <w:numId w:val="1"/>
        </w:numPr>
      </w:pPr>
      <w:r>
        <w:t>Нет расписания на первую четверть у всех уч-ся,</w:t>
      </w:r>
    </w:p>
    <w:p w:rsidR="00034367" w:rsidRPr="00034367" w:rsidRDefault="00034367" w:rsidP="00034367">
      <w:pPr>
        <w:pStyle w:val="a3"/>
        <w:numPr>
          <w:ilvl w:val="0"/>
          <w:numId w:val="1"/>
        </w:numPr>
      </w:pPr>
      <w:r>
        <w:rPr>
          <w:rFonts w:ascii="Times New Roman CYR" w:hAnsi="Times New Roman CYR" w:cs="Times New Roman CYR"/>
          <w:sz w:val="28"/>
          <w:szCs w:val="28"/>
        </w:rPr>
        <w:t>нет подписи родителей  у уч-ся: Мишин А.,</w:t>
      </w:r>
      <w:r w:rsidR="009B3C81">
        <w:rPr>
          <w:rFonts w:ascii="Times New Roman CYR" w:hAnsi="Times New Roman CYR" w:cs="Times New Roman CYR"/>
          <w:sz w:val="28"/>
          <w:szCs w:val="28"/>
        </w:rPr>
        <w:t xml:space="preserve"> (4 недели), Кленовая У., ( 6 недель), </w:t>
      </w:r>
      <w:r>
        <w:rPr>
          <w:rFonts w:ascii="Times New Roman CYR" w:hAnsi="Times New Roman CYR" w:cs="Times New Roman CYR"/>
          <w:sz w:val="28"/>
          <w:szCs w:val="28"/>
        </w:rPr>
        <w:t>Ломака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Кононович А.,</w:t>
      </w:r>
      <w:r w:rsidR="009B3C81">
        <w:rPr>
          <w:rFonts w:ascii="Times New Roman CYR" w:hAnsi="Times New Roman CYR" w:cs="Times New Roman CYR"/>
          <w:sz w:val="28"/>
          <w:szCs w:val="28"/>
        </w:rPr>
        <w:t xml:space="preserve"> ( 3 недели),</w:t>
      </w:r>
      <w:r>
        <w:rPr>
          <w:rFonts w:ascii="Times New Roman CYR" w:hAnsi="Times New Roman CYR" w:cs="Times New Roman CYR"/>
          <w:sz w:val="28"/>
          <w:szCs w:val="28"/>
        </w:rPr>
        <w:t xml:space="preserve"> Баранов Д.,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С., Нохрина В.,</w:t>
      </w:r>
      <w:r w:rsidR="009B3C81">
        <w:rPr>
          <w:rFonts w:ascii="Times New Roman CYR" w:hAnsi="Times New Roman CYR" w:cs="Times New Roman CYR"/>
          <w:sz w:val="28"/>
          <w:szCs w:val="28"/>
        </w:rPr>
        <w:t>( 4 недели)</w:t>
      </w:r>
    </w:p>
    <w:p w:rsidR="00034367" w:rsidRPr="00034367" w:rsidRDefault="00034367" w:rsidP="00034367">
      <w:pPr>
        <w:pStyle w:val="a3"/>
        <w:numPr>
          <w:ilvl w:val="0"/>
          <w:numId w:val="1"/>
        </w:numPr>
      </w:pPr>
      <w:r>
        <w:rPr>
          <w:rFonts w:ascii="Times New Roman CYR" w:hAnsi="Times New Roman CYR" w:cs="Times New Roman CYR"/>
          <w:sz w:val="28"/>
          <w:szCs w:val="28"/>
        </w:rPr>
        <w:t xml:space="preserve">эстетика оформления дневников неудовлетворительная у следующих уч-ся: Мишин А.,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С.,</w:t>
      </w:r>
    </w:p>
    <w:p w:rsidR="00034367" w:rsidRDefault="00034367" w:rsidP="00034367">
      <w:pPr>
        <w:pStyle w:val="a3"/>
        <w:numPr>
          <w:ilvl w:val="0"/>
          <w:numId w:val="1"/>
        </w:numPr>
      </w:pPr>
      <w:r>
        <w:t>не подписаны дневники у трех уч-ся</w:t>
      </w:r>
      <w:r w:rsidR="00AE6988">
        <w:t>,</w:t>
      </w:r>
    </w:p>
    <w:p w:rsidR="00AE6988" w:rsidRDefault="00AE6988" w:rsidP="00AE6988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Анализ проверки дневников показал, что многие учащиеся:</w:t>
      </w:r>
    </w:p>
    <w:p w:rsidR="00AE6988" w:rsidRDefault="00AE6988" w:rsidP="00AE6988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не воспринимают дневники как документ и небрежно к нему относятся: </w:t>
      </w:r>
    </w:p>
    <w:p w:rsidR="00AE6988" w:rsidRDefault="00AE6988" w:rsidP="00AE6988">
      <w:pPr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нет контроля дневников родителями</w:t>
      </w:r>
    </w:p>
    <w:p w:rsidR="00AE6988" w:rsidRDefault="00AE6988" w:rsidP="00AE6988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color w:val="FF0000"/>
          <w:sz w:val="28"/>
          <w:szCs w:val="28"/>
        </w:rPr>
        <w:t>Но основная часть класса дневники ведут аккуратно, домашние задания записываются</w:t>
      </w:r>
      <w:r w:rsidR="0060048F">
        <w:rPr>
          <w:rFonts w:ascii="Times New Roman CYR" w:hAnsi="Times New Roman CYR" w:cs="Times New Roman CYR"/>
          <w:color w:val="FF0000"/>
          <w:sz w:val="28"/>
          <w:szCs w:val="28"/>
        </w:rPr>
        <w:t>, что соответствует единым требованием заполнения дневников.</w:t>
      </w:r>
    </w:p>
    <w:p w:rsidR="00AE6988" w:rsidRDefault="00AE6988" w:rsidP="00AE6988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FF0000"/>
          <w:sz w:val="28"/>
          <w:szCs w:val="28"/>
        </w:rPr>
        <w:t>Проверены дневники 3</w:t>
      </w:r>
      <w:r w:rsidRPr="00AE6988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AE6988">
        <w:rPr>
          <w:color w:val="FF0000"/>
          <w:sz w:val="28"/>
          <w:szCs w:val="28"/>
        </w:rPr>
        <w:t>«</w:t>
      </w:r>
      <w:r w:rsidRPr="00AE6988">
        <w:rPr>
          <w:rFonts w:ascii="Times New Roman CYR" w:hAnsi="Times New Roman CYR" w:cs="Times New Roman CYR"/>
          <w:color w:val="FF0000"/>
          <w:sz w:val="28"/>
          <w:szCs w:val="28"/>
        </w:rPr>
        <w:t>а</w:t>
      </w:r>
      <w:r w:rsidRPr="00AE6988">
        <w:rPr>
          <w:color w:val="FF0000"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класса</w:t>
      </w:r>
      <w:proofErr w:type="gramStart"/>
      <w:r w:rsidR="0060048F"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классный руководитель: Банникова Т.В.</w:t>
      </w:r>
    </w:p>
    <w:p w:rsidR="00AE6988" w:rsidRDefault="00AE6988" w:rsidP="00AE6988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классе обучается 13 учащихся </w:t>
      </w:r>
      <w:r w:rsidRPr="00034367">
        <w:rPr>
          <w:rFonts w:ascii="Times New Roman CYR" w:hAnsi="Times New Roman CYR" w:cs="Times New Roman CYR"/>
          <w:color w:val="FF0000"/>
          <w:sz w:val="28"/>
          <w:szCs w:val="28"/>
        </w:rPr>
        <w:t xml:space="preserve">(2 уч-ся </w:t>
      </w:r>
      <w:proofErr w:type="spellStart"/>
      <w:r w:rsidRPr="00034367">
        <w:rPr>
          <w:rFonts w:ascii="Times New Roman CYR" w:hAnsi="Times New Roman CYR" w:cs="Times New Roman CYR"/>
          <w:color w:val="FF0000"/>
          <w:sz w:val="28"/>
          <w:szCs w:val="28"/>
        </w:rPr>
        <w:t>отсутст</w:t>
      </w:r>
      <w:proofErr w:type="spellEnd"/>
      <w:r w:rsidRPr="00034367">
        <w:rPr>
          <w:rFonts w:ascii="Times New Roman CYR" w:hAnsi="Times New Roman CYR" w:cs="Times New Roman CYR"/>
          <w:color w:val="FF0000"/>
          <w:sz w:val="28"/>
          <w:szCs w:val="28"/>
        </w:rPr>
        <w:t>.).</w:t>
      </w:r>
    </w:p>
    <w:p w:rsidR="00AE6988" w:rsidRDefault="00AE6988" w:rsidP="00AE6988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Было сдано 11дневников.</w:t>
      </w:r>
    </w:p>
    <w:p w:rsidR="00AE6988" w:rsidRDefault="00AE6988" w:rsidP="00AE6988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ходе проверки были выявлены следующие замечания:</w:t>
      </w:r>
    </w:p>
    <w:p w:rsidR="00AE6988" w:rsidRDefault="00AE6988" w:rsidP="00AE6988">
      <w:pPr>
        <w:pStyle w:val="a3"/>
        <w:numPr>
          <w:ilvl w:val="0"/>
          <w:numId w:val="1"/>
        </w:numPr>
      </w:pPr>
      <w:r>
        <w:t>Нет расписания на первую четверть у всех уч-ся,</w:t>
      </w:r>
    </w:p>
    <w:p w:rsidR="0060048F" w:rsidRDefault="0060048F" w:rsidP="0060048F">
      <w:pPr>
        <w:pStyle w:val="a3"/>
        <w:numPr>
          <w:ilvl w:val="0"/>
          <w:numId w:val="1"/>
        </w:numPr>
      </w:pPr>
      <w:r>
        <w:t>не подписаны дневники у двух уч-ся,</w:t>
      </w:r>
    </w:p>
    <w:p w:rsidR="009B3C81" w:rsidRDefault="009B3C81" w:rsidP="0060048F">
      <w:pPr>
        <w:pStyle w:val="a3"/>
        <w:numPr>
          <w:ilvl w:val="0"/>
          <w:numId w:val="1"/>
        </w:numPr>
      </w:pPr>
      <w:r>
        <w:t xml:space="preserve">нет подписи классного руководители у </w:t>
      </w:r>
      <w:proofErr w:type="spellStart"/>
      <w:r>
        <w:t>Хузиной</w:t>
      </w:r>
      <w:proofErr w:type="spellEnd"/>
      <w:r>
        <w:t xml:space="preserve"> К.,</w:t>
      </w:r>
    </w:p>
    <w:p w:rsidR="0060048F" w:rsidRDefault="0060048F" w:rsidP="0060048F">
      <w:pPr>
        <w:ind w:left="360"/>
      </w:pPr>
    </w:p>
    <w:p w:rsidR="0060048F" w:rsidRDefault="0060048F" w:rsidP="0060048F">
      <w:r>
        <w:rPr>
          <w:rFonts w:ascii="Times New Roman CYR" w:hAnsi="Times New Roman CYR" w:cs="Times New Roman CYR"/>
          <w:sz w:val="28"/>
          <w:szCs w:val="28"/>
        </w:rPr>
        <w:t xml:space="preserve">Анализ проверки дневников показал, что </w:t>
      </w:r>
    </w:p>
    <w:p w:rsidR="00AE6988" w:rsidRDefault="0060048F" w:rsidP="00AE6988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эстетика оформления дневников удовлетворительная,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накопляемость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оценок хорошая, ведется контроль  дневников родителями и классным руководителем.</w:t>
      </w:r>
    </w:p>
    <w:p w:rsidR="0060048F" w:rsidRDefault="0060048F" w:rsidP="00AE6988">
      <w:pPr>
        <w:rPr>
          <w:rFonts w:ascii="Times New Roman CYR" w:hAnsi="Times New Roman CYR" w:cs="Times New Roman CYR"/>
          <w:sz w:val="28"/>
          <w:szCs w:val="28"/>
        </w:rPr>
      </w:pPr>
    </w:p>
    <w:p w:rsidR="009B3C81" w:rsidRDefault="009B3C81" w:rsidP="00AE6988">
      <w:pPr>
        <w:rPr>
          <w:rFonts w:ascii="Times New Roman CYR" w:hAnsi="Times New Roman CYR" w:cs="Times New Roman CYR"/>
          <w:sz w:val="28"/>
          <w:szCs w:val="28"/>
        </w:rPr>
      </w:pPr>
    </w:p>
    <w:p w:rsidR="009B3C81" w:rsidRDefault="009B3C81" w:rsidP="00AE6988">
      <w:pPr>
        <w:rPr>
          <w:rFonts w:ascii="Times New Roman CYR" w:hAnsi="Times New Roman CYR" w:cs="Times New Roman CYR"/>
          <w:sz w:val="28"/>
          <w:szCs w:val="28"/>
        </w:rPr>
      </w:pPr>
    </w:p>
    <w:p w:rsidR="009B3C81" w:rsidRDefault="009B3C81" w:rsidP="009B3C81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FF0000"/>
          <w:sz w:val="28"/>
          <w:szCs w:val="28"/>
        </w:rPr>
        <w:t>Проверены дневники 4</w:t>
      </w:r>
      <w:r w:rsidRPr="00AE6988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AE6988">
        <w:rPr>
          <w:color w:val="FF0000"/>
          <w:sz w:val="28"/>
          <w:szCs w:val="28"/>
        </w:rPr>
        <w:t>«</w:t>
      </w:r>
      <w:r w:rsidRPr="00AE6988">
        <w:rPr>
          <w:rFonts w:ascii="Times New Roman CYR" w:hAnsi="Times New Roman CYR" w:cs="Times New Roman CYR"/>
          <w:color w:val="FF0000"/>
          <w:sz w:val="28"/>
          <w:szCs w:val="28"/>
        </w:rPr>
        <w:t>а</w:t>
      </w:r>
      <w:r w:rsidRPr="00AE6988">
        <w:rPr>
          <w:color w:val="FF0000"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класса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классный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руководитель:Бахтина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Т.Н.</w:t>
      </w:r>
    </w:p>
    <w:p w:rsidR="009B3C81" w:rsidRDefault="009B3C81" w:rsidP="009B3C81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классе обучается 11 учащихся </w:t>
      </w:r>
      <w:r w:rsidRPr="00034367">
        <w:rPr>
          <w:rFonts w:ascii="Times New Roman CYR" w:hAnsi="Times New Roman CYR" w:cs="Times New Roman CYR"/>
          <w:color w:val="FF0000"/>
          <w:sz w:val="28"/>
          <w:szCs w:val="28"/>
        </w:rPr>
        <w:t xml:space="preserve">(2 уч-ся </w:t>
      </w:r>
      <w:proofErr w:type="spellStart"/>
      <w:r w:rsidRPr="00034367">
        <w:rPr>
          <w:rFonts w:ascii="Times New Roman CYR" w:hAnsi="Times New Roman CYR" w:cs="Times New Roman CYR"/>
          <w:color w:val="FF0000"/>
          <w:sz w:val="28"/>
          <w:szCs w:val="28"/>
        </w:rPr>
        <w:t>отсутст</w:t>
      </w:r>
      <w:proofErr w:type="spellEnd"/>
      <w:r w:rsidRPr="00034367">
        <w:rPr>
          <w:rFonts w:ascii="Times New Roman CYR" w:hAnsi="Times New Roman CYR" w:cs="Times New Roman CYR"/>
          <w:color w:val="FF0000"/>
          <w:sz w:val="28"/>
          <w:szCs w:val="28"/>
        </w:rPr>
        <w:t>.).</w:t>
      </w:r>
    </w:p>
    <w:p w:rsidR="009B3C81" w:rsidRDefault="009B3C81" w:rsidP="009B3C81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Было сдано 8 дневников.</w:t>
      </w:r>
    </w:p>
    <w:p w:rsidR="009B3C81" w:rsidRDefault="009B3C81" w:rsidP="009B3C81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ходе проверки были выявлены следующие замечания:</w:t>
      </w:r>
    </w:p>
    <w:p w:rsidR="009B3C81" w:rsidRDefault="009B3C81" w:rsidP="009B3C81">
      <w:pPr>
        <w:pStyle w:val="a3"/>
        <w:numPr>
          <w:ilvl w:val="0"/>
          <w:numId w:val="1"/>
        </w:num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t xml:space="preserve">Нет расписания на первую четверть у следующих  уч-ся: </w:t>
      </w:r>
      <w:proofErr w:type="spellStart"/>
      <w:r>
        <w:t>Вашурина</w:t>
      </w:r>
      <w:proofErr w:type="spellEnd"/>
      <w:r>
        <w:t xml:space="preserve"> С., Бодрый М.,</w:t>
      </w:r>
    </w:p>
    <w:p w:rsidR="009B3C81" w:rsidRPr="009B3C81" w:rsidRDefault="009B3C81" w:rsidP="009B3C81">
      <w:pPr>
        <w:pStyle w:val="a3"/>
        <w:numPr>
          <w:ilvl w:val="0"/>
          <w:numId w:val="1"/>
        </w:numPr>
      </w:pPr>
      <w:r>
        <w:rPr>
          <w:rFonts w:ascii="Times New Roman CYR" w:hAnsi="Times New Roman CYR" w:cs="Times New Roman CYR"/>
          <w:sz w:val="28"/>
          <w:szCs w:val="28"/>
        </w:rPr>
        <w:t xml:space="preserve">нет подписи родителей  у уч-ся: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Бодрый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М. (3 недели).</w:t>
      </w:r>
    </w:p>
    <w:p w:rsidR="009B3C81" w:rsidRDefault="009B3C81" w:rsidP="009B3C81">
      <w:pPr>
        <w:pStyle w:val="a3"/>
        <w:numPr>
          <w:ilvl w:val="0"/>
          <w:numId w:val="1"/>
        </w:numPr>
      </w:pPr>
      <w:r>
        <w:rPr>
          <w:rFonts w:ascii="Times New Roman CYR" w:hAnsi="Times New Roman CYR" w:cs="Times New Roman CYR"/>
          <w:sz w:val="28"/>
          <w:szCs w:val="28"/>
        </w:rPr>
        <w:t>Не подписан 1 дневник</w:t>
      </w:r>
    </w:p>
    <w:p w:rsidR="009B3C81" w:rsidRDefault="009B3C81" w:rsidP="009B3C81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</w:p>
    <w:p w:rsidR="009B3C81" w:rsidRDefault="009B3C81" w:rsidP="009B3C81"/>
    <w:sectPr w:rsidR="009B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F1E2F"/>
    <w:multiLevelType w:val="hybridMultilevel"/>
    <w:tmpl w:val="ACD854C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67"/>
    <w:rsid w:val="00005A79"/>
    <w:rsid w:val="000103B0"/>
    <w:rsid w:val="00020539"/>
    <w:rsid w:val="00025B8D"/>
    <w:rsid w:val="00032AE5"/>
    <w:rsid w:val="00034367"/>
    <w:rsid w:val="00036A05"/>
    <w:rsid w:val="00050206"/>
    <w:rsid w:val="000517F0"/>
    <w:rsid w:val="00054B89"/>
    <w:rsid w:val="000679DE"/>
    <w:rsid w:val="00076D98"/>
    <w:rsid w:val="00080FE0"/>
    <w:rsid w:val="00084647"/>
    <w:rsid w:val="000A29D1"/>
    <w:rsid w:val="000B6B92"/>
    <w:rsid w:val="000C1408"/>
    <w:rsid w:val="000D25D9"/>
    <w:rsid w:val="000D6FA8"/>
    <w:rsid w:val="00106953"/>
    <w:rsid w:val="001214D9"/>
    <w:rsid w:val="001218ED"/>
    <w:rsid w:val="00123329"/>
    <w:rsid w:val="00134409"/>
    <w:rsid w:val="00156480"/>
    <w:rsid w:val="00157678"/>
    <w:rsid w:val="001676F5"/>
    <w:rsid w:val="001710FA"/>
    <w:rsid w:val="00171FA0"/>
    <w:rsid w:val="001A0524"/>
    <w:rsid w:val="001A7BB1"/>
    <w:rsid w:val="001C099F"/>
    <w:rsid w:val="001C2798"/>
    <w:rsid w:val="001D62E2"/>
    <w:rsid w:val="001D76A4"/>
    <w:rsid w:val="001F3520"/>
    <w:rsid w:val="001F5898"/>
    <w:rsid w:val="00200C3D"/>
    <w:rsid w:val="00207B9D"/>
    <w:rsid w:val="00207C43"/>
    <w:rsid w:val="002103B2"/>
    <w:rsid w:val="002142EB"/>
    <w:rsid w:val="002169EA"/>
    <w:rsid w:val="002224EC"/>
    <w:rsid w:val="00223513"/>
    <w:rsid w:val="00225AE0"/>
    <w:rsid w:val="00226A18"/>
    <w:rsid w:val="00245D0D"/>
    <w:rsid w:val="00260CAB"/>
    <w:rsid w:val="00263DAF"/>
    <w:rsid w:val="002651D4"/>
    <w:rsid w:val="00285778"/>
    <w:rsid w:val="002A227E"/>
    <w:rsid w:val="002B1A84"/>
    <w:rsid w:val="002D0DC7"/>
    <w:rsid w:val="0030590D"/>
    <w:rsid w:val="00307B99"/>
    <w:rsid w:val="00307EA1"/>
    <w:rsid w:val="0031072A"/>
    <w:rsid w:val="00320020"/>
    <w:rsid w:val="00345641"/>
    <w:rsid w:val="003561D5"/>
    <w:rsid w:val="00356F8F"/>
    <w:rsid w:val="00362A2D"/>
    <w:rsid w:val="003A11DF"/>
    <w:rsid w:val="003B2EA7"/>
    <w:rsid w:val="003B45A4"/>
    <w:rsid w:val="003C1D6D"/>
    <w:rsid w:val="003D07C9"/>
    <w:rsid w:val="003D0C97"/>
    <w:rsid w:val="003D3448"/>
    <w:rsid w:val="003E2AFB"/>
    <w:rsid w:val="003E40A1"/>
    <w:rsid w:val="003E55FB"/>
    <w:rsid w:val="003F3EEE"/>
    <w:rsid w:val="003F5410"/>
    <w:rsid w:val="003F66C8"/>
    <w:rsid w:val="00403BD4"/>
    <w:rsid w:val="00404240"/>
    <w:rsid w:val="004203FF"/>
    <w:rsid w:val="00425280"/>
    <w:rsid w:val="00432B4D"/>
    <w:rsid w:val="00435654"/>
    <w:rsid w:val="0045265E"/>
    <w:rsid w:val="00457685"/>
    <w:rsid w:val="0048655D"/>
    <w:rsid w:val="00492151"/>
    <w:rsid w:val="00496FCD"/>
    <w:rsid w:val="004A3660"/>
    <w:rsid w:val="004B2B8C"/>
    <w:rsid w:val="004C5AA1"/>
    <w:rsid w:val="004C72BB"/>
    <w:rsid w:val="004D5AA0"/>
    <w:rsid w:val="004D6D09"/>
    <w:rsid w:val="004E29CE"/>
    <w:rsid w:val="004E4535"/>
    <w:rsid w:val="004E538B"/>
    <w:rsid w:val="004E7668"/>
    <w:rsid w:val="004F3777"/>
    <w:rsid w:val="004F5CAF"/>
    <w:rsid w:val="00511FFA"/>
    <w:rsid w:val="00512329"/>
    <w:rsid w:val="005152FE"/>
    <w:rsid w:val="00535BA7"/>
    <w:rsid w:val="005371D6"/>
    <w:rsid w:val="005408D2"/>
    <w:rsid w:val="00543F9A"/>
    <w:rsid w:val="0056004A"/>
    <w:rsid w:val="00565AC5"/>
    <w:rsid w:val="005720F2"/>
    <w:rsid w:val="00574843"/>
    <w:rsid w:val="0058706D"/>
    <w:rsid w:val="005B41F6"/>
    <w:rsid w:val="005C580B"/>
    <w:rsid w:val="005C707F"/>
    <w:rsid w:val="005D1DE9"/>
    <w:rsid w:val="005E12B0"/>
    <w:rsid w:val="005E3DE5"/>
    <w:rsid w:val="005E58B0"/>
    <w:rsid w:val="0060048F"/>
    <w:rsid w:val="00601C1D"/>
    <w:rsid w:val="00602E01"/>
    <w:rsid w:val="00603B58"/>
    <w:rsid w:val="0062292F"/>
    <w:rsid w:val="00646C24"/>
    <w:rsid w:val="0065425A"/>
    <w:rsid w:val="006620E7"/>
    <w:rsid w:val="0067455E"/>
    <w:rsid w:val="00683221"/>
    <w:rsid w:val="00683586"/>
    <w:rsid w:val="0069311E"/>
    <w:rsid w:val="0069339E"/>
    <w:rsid w:val="00694A4E"/>
    <w:rsid w:val="006A27FD"/>
    <w:rsid w:val="006A5F45"/>
    <w:rsid w:val="006B2728"/>
    <w:rsid w:val="006C6640"/>
    <w:rsid w:val="006D0193"/>
    <w:rsid w:val="006D6CEB"/>
    <w:rsid w:val="006F14D6"/>
    <w:rsid w:val="00704FFF"/>
    <w:rsid w:val="0071563E"/>
    <w:rsid w:val="0073537A"/>
    <w:rsid w:val="007560CB"/>
    <w:rsid w:val="00756E0F"/>
    <w:rsid w:val="007632BD"/>
    <w:rsid w:val="00764276"/>
    <w:rsid w:val="00764F83"/>
    <w:rsid w:val="007710EA"/>
    <w:rsid w:val="007722B5"/>
    <w:rsid w:val="00785128"/>
    <w:rsid w:val="007A4A28"/>
    <w:rsid w:val="007B359E"/>
    <w:rsid w:val="007C2A46"/>
    <w:rsid w:val="007C499C"/>
    <w:rsid w:val="007C5C3B"/>
    <w:rsid w:val="007D7B26"/>
    <w:rsid w:val="007E0FF0"/>
    <w:rsid w:val="007E1384"/>
    <w:rsid w:val="007E48B2"/>
    <w:rsid w:val="007F75B2"/>
    <w:rsid w:val="00800024"/>
    <w:rsid w:val="0080237D"/>
    <w:rsid w:val="00803117"/>
    <w:rsid w:val="0080561B"/>
    <w:rsid w:val="00807E87"/>
    <w:rsid w:val="00812A1E"/>
    <w:rsid w:val="008172BE"/>
    <w:rsid w:val="00824D27"/>
    <w:rsid w:val="00836B9B"/>
    <w:rsid w:val="00842018"/>
    <w:rsid w:val="0084607C"/>
    <w:rsid w:val="00850551"/>
    <w:rsid w:val="00856E76"/>
    <w:rsid w:val="00880EDB"/>
    <w:rsid w:val="00883B45"/>
    <w:rsid w:val="0088650D"/>
    <w:rsid w:val="00890323"/>
    <w:rsid w:val="008A3A23"/>
    <w:rsid w:val="008A42B4"/>
    <w:rsid w:val="008B779E"/>
    <w:rsid w:val="008C475D"/>
    <w:rsid w:val="008C4A80"/>
    <w:rsid w:val="008C7152"/>
    <w:rsid w:val="008D051A"/>
    <w:rsid w:val="008D47BA"/>
    <w:rsid w:val="008E1693"/>
    <w:rsid w:val="008E1A44"/>
    <w:rsid w:val="008E459D"/>
    <w:rsid w:val="008E512C"/>
    <w:rsid w:val="008F01AA"/>
    <w:rsid w:val="008F26D1"/>
    <w:rsid w:val="008F77BC"/>
    <w:rsid w:val="00901F0E"/>
    <w:rsid w:val="00903EDB"/>
    <w:rsid w:val="00906871"/>
    <w:rsid w:val="009148CD"/>
    <w:rsid w:val="009158CD"/>
    <w:rsid w:val="009429D2"/>
    <w:rsid w:val="00947C1A"/>
    <w:rsid w:val="00951DBC"/>
    <w:rsid w:val="009535EB"/>
    <w:rsid w:val="00960351"/>
    <w:rsid w:val="00961A23"/>
    <w:rsid w:val="009622AE"/>
    <w:rsid w:val="00965963"/>
    <w:rsid w:val="00971A27"/>
    <w:rsid w:val="00980F43"/>
    <w:rsid w:val="00990246"/>
    <w:rsid w:val="00992244"/>
    <w:rsid w:val="00997A7E"/>
    <w:rsid w:val="009A0DC5"/>
    <w:rsid w:val="009A3039"/>
    <w:rsid w:val="009A70EF"/>
    <w:rsid w:val="009A789E"/>
    <w:rsid w:val="009B31CF"/>
    <w:rsid w:val="009B3C81"/>
    <w:rsid w:val="009C19A6"/>
    <w:rsid w:val="009D0EAF"/>
    <w:rsid w:val="009E035A"/>
    <w:rsid w:val="009E0EFE"/>
    <w:rsid w:val="009F155D"/>
    <w:rsid w:val="009F23A2"/>
    <w:rsid w:val="009F61FA"/>
    <w:rsid w:val="00A053AA"/>
    <w:rsid w:val="00A20293"/>
    <w:rsid w:val="00A26D84"/>
    <w:rsid w:val="00A27843"/>
    <w:rsid w:val="00A44704"/>
    <w:rsid w:val="00A4706C"/>
    <w:rsid w:val="00A5514C"/>
    <w:rsid w:val="00A646E4"/>
    <w:rsid w:val="00A64B9B"/>
    <w:rsid w:val="00A67701"/>
    <w:rsid w:val="00A702C7"/>
    <w:rsid w:val="00A74384"/>
    <w:rsid w:val="00A92F05"/>
    <w:rsid w:val="00A93DDE"/>
    <w:rsid w:val="00AB6E68"/>
    <w:rsid w:val="00AC300E"/>
    <w:rsid w:val="00AC5BAB"/>
    <w:rsid w:val="00AD0328"/>
    <w:rsid w:val="00AE1210"/>
    <w:rsid w:val="00AE3CF9"/>
    <w:rsid w:val="00AE6988"/>
    <w:rsid w:val="00AE6B23"/>
    <w:rsid w:val="00AF3EB6"/>
    <w:rsid w:val="00AF4002"/>
    <w:rsid w:val="00B055DA"/>
    <w:rsid w:val="00B06756"/>
    <w:rsid w:val="00B07133"/>
    <w:rsid w:val="00B20CAB"/>
    <w:rsid w:val="00B229D6"/>
    <w:rsid w:val="00B260F7"/>
    <w:rsid w:val="00B3604E"/>
    <w:rsid w:val="00B51DA9"/>
    <w:rsid w:val="00B566FE"/>
    <w:rsid w:val="00B6240D"/>
    <w:rsid w:val="00B66709"/>
    <w:rsid w:val="00B77118"/>
    <w:rsid w:val="00B828F6"/>
    <w:rsid w:val="00B84DB7"/>
    <w:rsid w:val="00B943A6"/>
    <w:rsid w:val="00B97F71"/>
    <w:rsid w:val="00BA0DD3"/>
    <w:rsid w:val="00BB0B92"/>
    <w:rsid w:val="00BB727C"/>
    <w:rsid w:val="00BC31D0"/>
    <w:rsid w:val="00BD6308"/>
    <w:rsid w:val="00BE01F9"/>
    <w:rsid w:val="00BE51ED"/>
    <w:rsid w:val="00BF6A4D"/>
    <w:rsid w:val="00C01063"/>
    <w:rsid w:val="00C0634F"/>
    <w:rsid w:val="00C16C57"/>
    <w:rsid w:val="00C335D7"/>
    <w:rsid w:val="00C33F56"/>
    <w:rsid w:val="00C470B6"/>
    <w:rsid w:val="00C5124A"/>
    <w:rsid w:val="00C54A07"/>
    <w:rsid w:val="00C762DB"/>
    <w:rsid w:val="00C85DFD"/>
    <w:rsid w:val="00C923DF"/>
    <w:rsid w:val="00CA3615"/>
    <w:rsid w:val="00CB7CB4"/>
    <w:rsid w:val="00CC1D51"/>
    <w:rsid w:val="00CC3835"/>
    <w:rsid w:val="00CF35C5"/>
    <w:rsid w:val="00D03103"/>
    <w:rsid w:val="00D04744"/>
    <w:rsid w:val="00D0699B"/>
    <w:rsid w:val="00D074AA"/>
    <w:rsid w:val="00D4059E"/>
    <w:rsid w:val="00D40D79"/>
    <w:rsid w:val="00D457E6"/>
    <w:rsid w:val="00D656BD"/>
    <w:rsid w:val="00D75C58"/>
    <w:rsid w:val="00D80DCE"/>
    <w:rsid w:val="00D94259"/>
    <w:rsid w:val="00D9504D"/>
    <w:rsid w:val="00D96991"/>
    <w:rsid w:val="00DA151E"/>
    <w:rsid w:val="00DB0A1A"/>
    <w:rsid w:val="00DB0A68"/>
    <w:rsid w:val="00DB45C0"/>
    <w:rsid w:val="00DB5B8F"/>
    <w:rsid w:val="00DB68F0"/>
    <w:rsid w:val="00DD3D7C"/>
    <w:rsid w:val="00DD3F61"/>
    <w:rsid w:val="00DD5388"/>
    <w:rsid w:val="00DE0EF3"/>
    <w:rsid w:val="00DE5B7C"/>
    <w:rsid w:val="00DF35C2"/>
    <w:rsid w:val="00DF3AFC"/>
    <w:rsid w:val="00DF5E74"/>
    <w:rsid w:val="00E02B23"/>
    <w:rsid w:val="00E02BE5"/>
    <w:rsid w:val="00E05E32"/>
    <w:rsid w:val="00E11BD1"/>
    <w:rsid w:val="00E13782"/>
    <w:rsid w:val="00E208D5"/>
    <w:rsid w:val="00E22AC3"/>
    <w:rsid w:val="00E30A3D"/>
    <w:rsid w:val="00E4103C"/>
    <w:rsid w:val="00E70476"/>
    <w:rsid w:val="00E71960"/>
    <w:rsid w:val="00E978C5"/>
    <w:rsid w:val="00EA4561"/>
    <w:rsid w:val="00EA5776"/>
    <w:rsid w:val="00EA70BA"/>
    <w:rsid w:val="00EA7DDF"/>
    <w:rsid w:val="00EB4FC1"/>
    <w:rsid w:val="00EC475B"/>
    <w:rsid w:val="00EC4AAF"/>
    <w:rsid w:val="00ED03F8"/>
    <w:rsid w:val="00EE0D9B"/>
    <w:rsid w:val="00EF6B59"/>
    <w:rsid w:val="00F00AEE"/>
    <w:rsid w:val="00F139F4"/>
    <w:rsid w:val="00F272E2"/>
    <w:rsid w:val="00F27F43"/>
    <w:rsid w:val="00F42EAD"/>
    <w:rsid w:val="00F44DC7"/>
    <w:rsid w:val="00F558F0"/>
    <w:rsid w:val="00F61A9D"/>
    <w:rsid w:val="00F64876"/>
    <w:rsid w:val="00F70C5D"/>
    <w:rsid w:val="00F731F6"/>
    <w:rsid w:val="00F74F77"/>
    <w:rsid w:val="00F75023"/>
    <w:rsid w:val="00F94186"/>
    <w:rsid w:val="00F944D2"/>
    <w:rsid w:val="00F95A01"/>
    <w:rsid w:val="00FD1163"/>
    <w:rsid w:val="00FD1B35"/>
    <w:rsid w:val="00FD740C"/>
    <w:rsid w:val="00FF08AC"/>
    <w:rsid w:val="00F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2013-11-06T10:31:00Z</dcterms:created>
  <dcterms:modified xsi:type="dcterms:W3CDTF">2014-01-09T09:38:00Z</dcterms:modified>
</cp:coreProperties>
</file>